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393423F2" w:rsidR="00027B83" w:rsidRDefault="00A31B33">
      <w:pPr>
        <w:spacing w:line="276" w:lineRule="auto"/>
        <w:jc w:val="center"/>
        <w:rPr>
          <w:b/>
          <w:caps/>
        </w:rPr>
      </w:pPr>
      <w:r>
        <w:rPr>
          <w:b/>
          <w:caps/>
        </w:rPr>
        <w:t xml:space="preserve"> </w:t>
      </w: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5E67312E"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w:t>
      </w:r>
      <w:r w:rsidR="008328B4">
        <w:rPr>
          <w:rFonts w:eastAsia="Arial"/>
        </w:rPr>
        <w:t>–</w:t>
      </w:r>
      <w:r>
        <w:rPr>
          <w:rFonts w:eastAsia="Arial"/>
        </w:rPr>
        <w:t>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D73E4" w14:textId="77777777" w:rsidR="00FB711D" w:rsidRDefault="00FB711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E7E8E" w14:textId="77777777" w:rsidR="00FB711D" w:rsidRDefault="00FB711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0719B" w14:textId="77777777" w:rsidR="00FB711D" w:rsidRDefault="00FB711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173C1" w14:textId="67D55229" w:rsidR="00CF7A02" w:rsidRDefault="007506B2" w:rsidP="00CF7A02">
    <w:pPr>
      <w:pStyle w:val="Antrats"/>
      <w:jc w:val="right"/>
    </w:pPr>
    <w:r>
      <w:t>Pirkimo</w:t>
    </w:r>
    <w:r w:rsidR="00CF7A02" w:rsidRPr="00CF7A02">
      <w:t xml:space="preserve"> </w:t>
    </w:r>
    <w:r w:rsidR="00FB711D" w:rsidRPr="00CF7A02">
      <w:t>s</w:t>
    </w:r>
    <w:r w:rsidR="00FB711D">
      <w:t>pecialiųjų s</w:t>
    </w:r>
    <w:r w:rsidR="00CF7A02" w:rsidRPr="00CF7A02">
      <w:t xml:space="preserve">ąlygų </w:t>
    </w:r>
    <w:r w:rsidR="00904609">
      <w:t>3</w:t>
    </w:r>
    <w:r w:rsidR="00CF7A02" w:rsidRPr="00CF7A02">
      <w:t xml:space="preserve"> priedas</w:t>
    </w:r>
    <w:r w:rsidR="004F0648">
      <w:t xml:space="preserve"> „Pirkimo sutarties 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662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A5E1E"/>
    <w:rsid w:val="003B104E"/>
    <w:rsid w:val="004253F1"/>
    <w:rsid w:val="00447737"/>
    <w:rsid w:val="00476E10"/>
    <w:rsid w:val="00480651"/>
    <w:rsid w:val="00486C19"/>
    <w:rsid w:val="004A2AF4"/>
    <w:rsid w:val="004F0648"/>
    <w:rsid w:val="004F10FB"/>
    <w:rsid w:val="004F6065"/>
    <w:rsid w:val="005521DA"/>
    <w:rsid w:val="007177C7"/>
    <w:rsid w:val="007506B2"/>
    <w:rsid w:val="007604B0"/>
    <w:rsid w:val="007643B2"/>
    <w:rsid w:val="007D4CAA"/>
    <w:rsid w:val="0082668E"/>
    <w:rsid w:val="0083118A"/>
    <w:rsid w:val="008328B4"/>
    <w:rsid w:val="008D6463"/>
    <w:rsid w:val="00904609"/>
    <w:rsid w:val="00925978"/>
    <w:rsid w:val="009728BC"/>
    <w:rsid w:val="00A31B33"/>
    <w:rsid w:val="00A72765"/>
    <w:rsid w:val="00AD13BC"/>
    <w:rsid w:val="00AE28B5"/>
    <w:rsid w:val="00B972EE"/>
    <w:rsid w:val="00C0647F"/>
    <w:rsid w:val="00C108F5"/>
    <w:rsid w:val="00CA1D7D"/>
    <w:rsid w:val="00CF7A02"/>
    <w:rsid w:val="00D13EBE"/>
    <w:rsid w:val="00D418E6"/>
    <w:rsid w:val="00D61C2F"/>
    <w:rsid w:val="00DA4E0C"/>
    <w:rsid w:val="00E64D48"/>
    <w:rsid w:val="00ED1CD2"/>
    <w:rsid w:val="00EF5956"/>
    <w:rsid w:val="00F031DE"/>
    <w:rsid w:val="00F60BD9"/>
    <w:rsid w:val="00FB1FC9"/>
    <w:rsid w:val="00FB71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4489BC6"/>
  <w15:docId w15:val="{F8901680-DA6D-4CEC-99DF-4D12E4B8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e58d86aa-8fe5-4539-8203-03c44674af5d"/>
    <ds:schemaRef ds:uri="http://schemas.microsoft.com/office/infopath/2007/PartnerControls"/>
    <ds:schemaRef ds:uri="9f7bfde5-fec1-41b1-af96-d0ead4fdf1a4"/>
    <ds:schemaRef ds:uri="http://www.w3.org/XML/1998/namespace"/>
    <ds:schemaRef ds:uri="http://purl.org/dc/dcmitype/"/>
    <ds:schemaRef ds:uri="http://schemas.openxmlformats.org/package/2006/metadata/core-properties"/>
    <ds:schemaRef ds:uri="http://purl.org/dc/terms/"/>
    <ds:schemaRef ds:uri="http://schemas.microsoft.com/office/2006/documentManagement/types"/>
    <ds:schemaRef ds:uri="http://purl.org/dc/elements/1.1/"/>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56627</Words>
  <Characters>32278</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Rudžionienė</dc:creator>
  <cp:lastModifiedBy>Raimonda Zeleckienė</cp:lastModifiedBy>
  <cp:revision>2</cp:revision>
  <dcterms:created xsi:type="dcterms:W3CDTF">2025-08-28T06:58:00Z</dcterms:created>
  <dcterms:modified xsi:type="dcterms:W3CDTF">2025-08-28T06:58:00Z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